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1655" w:rsidRPr="00A57561" w:rsidRDefault="00A57561">
      <w:pPr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pl-PL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2797810</wp:posOffset>
            </wp:positionH>
            <wp:positionV relativeFrom="paragraph">
              <wp:posOffset>492760</wp:posOffset>
            </wp:positionV>
            <wp:extent cx="3886200" cy="2381250"/>
            <wp:effectExtent l="19050" t="0" r="0" b="0"/>
            <wp:wrapSquare wrapText="bothSides"/>
            <wp:docPr id="4" name="Obraz 4" descr="https://dollarstorecrafts.com/wp-content/uploads/2011/04/cardboard-tube-farm-animals-580x4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dollarstorecrafts.com/wp-content/uploads/2011/04/cardboard-tube-farm-animals-580x405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b="1234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6200" cy="2381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A0B6E">
        <w:rPr>
          <w:noProof/>
          <w:lang w:eastAsia="pl-PL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2472055" cy="3295650"/>
            <wp:effectExtent l="19050" t="0" r="4445" b="0"/>
            <wp:wrapSquare wrapText="bothSides"/>
            <wp:docPr id="1" name="Obraz 1" descr="http://4.bp.blogspot.com/-MpJglAVeBIA/UAAIS4Pvv8I/AAAAAAAABPU/0hZVS0Axwz8/s400/0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4.bp.blogspot.com/-MpJglAVeBIA/UAAIS4Pvv8I/AAAAAAAABPU/0hZVS0Axwz8/s400/016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2055" cy="3295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4"/>
          <w:szCs w:val="24"/>
        </w:rPr>
        <w:t xml:space="preserve">              Wasze pomysły będą jeszcze ciekawsze </w:t>
      </w:r>
      <w:r w:rsidRPr="00A57561">
        <w:rPr>
          <w:rFonts w:ascii="Times New Roman" w:hAnsi="Times New Roman" w:cs="Times New Roman"/>
          <w:sz w:val="24"/>
          <w:szCs w:val="24"/>
        </w:rPr>
        <w:sym w:font="Wingdings" w:char="F04A"/>
      </w:r>
    </w:p>
    <w:p w:rsidR="00A01655" w:rsidRPr="00A01655" w:rsidRDefault="00A01655" w:rsidP="00A01655"/>
    <w:p w:rsidR="00A01655" w:rsidRPr="00A01655" w:rsidRDefault="00A01655" w:rsidP="00A01655"/>
    <w:p w:rsidR="00A01655" w:rsidRDefault="00A57561">
      <w:r>
        <w:rPr>
          <w:noProof/>
          <w:lang w:eastAsia="pl-PL"/>
        </w:rPr>
        <w:drawing>
          <wp:inline distT="0" distB="0" distL="0" distR="0">
            <wp:extent cx="3714750" cy="3714750"/>
            <wp:effectExtent l="19050" t="0" r="0" b="0"/>
            <wp:docPr id="11" name="Obraz 16" descr="https://crafts4toddlers.com/wp-content/uploads/2018/06/20-farm-activities-kids-will-lov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s://crafts4toddlers.com/wp-content/uploads/2018/06/20-farm-activities-kids-will-love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3522" cy="37135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pl-PL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207010</wp:posOffset>
            </wp:positionH>
            <wp:positionV relativeFrom="paragraph">
              <wp:posOffset>1270</wp:posOffset>
            </wp:positionV>
            <wp:extent cx="2009775" cy="2667000"/>
            <wp:effectExtent l="19050" t="0" r="9525" b="0"/>
            <wp:wrapSquare wrapText="bothSides"/>
            <wp:docPr id="7" name="Obraz 7" descr="Handprint Cow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andprint Cows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 l="36856" t="6765" r="28338" b="1088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775" cy="2667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57561" w:rsidRDefault="00A57561" w:rsidP="00A01655">
      <w:pPr>
        <w:tabs>
          <w:tab w:val="left" w:pos="1440"/>
        </w:tabs>
      </w:pPr>
      <w:r>
        <w:rPr>
          <w:noProof/>
          <w:lang w:eastAsia="pl-PL"/>
        </w:rPr>
        <w:drawing>
          <wp:inline distT="0" distB="0" distL="0" distR="0">
            <wp:extent cx="2343150" cy="2343150"/>
            <wp:effectExtent l="19050" t="0" r="0" b="0"/>
            <wp:docPr id="13" name="Obraz 10" descr="https://iheartcraftythings.com/wp-content/uploads/2015/03/Paper-Bag-Duck-Kids-Craft-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iheartcraftythings.com/wp-content/uploads/2015/03/Paper-Bag-Duck-Kids-Craft-3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2375" cy="2342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01655">
        <w:tab/>
      </w:r>
      <w:r>
        <w:t xml:space="preserve">          </w:t>
      </w:r>
      <w:r>
        <w:rPr>
          <w:noProof/>
          <w:lang w:eastAsia="pl-PL"/>
        </w:rPr>
        <w:drawing>
          <wp:inline distT="0" distB="0" distL="0" distR="0">
            <wp:extent cx="1681162" cy="2200275"/>
            <wp:effectExtent l="19050" t="0" r="0" b="0"/>
            <wp:docPr id="14" name="Obraz 13" descr="https://crafts4toddlers.com/wp-content/uploads/2018/06/paper-duck-puppet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s://crafts4toddlers.com/wp-content/uploads/2018/06/paper-duck-puppets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 r="4913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1162" cy="2200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1655" w:rsidRDefault="00A01655" w:rsidP="00A01655">
      <w:pPr>
        <w:tabs>
          <w:tab w:val="left" w:pos="1440"/>
        </w:tabs>
      </w:pPr>
      <w:r>
        <w:br w:type="textWrapping" w:clear="all"/>
      </w:r>
    </w:p>
    <w:sectPr w:rsidR="00A01655" w:rsidSect="00A57561">
      <w:pgSz w:w="11906" w:h="16838"/>
      <w:pgMar w:top="284" w:right="849" w:bottom="142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344A3" w:rsidRDefault="008344A3" w:rsidP="00A01655">
      <w:pPr>
        <w:spacing w:after="0" w:line="240" w:lineRule="auto"/>
      </w:pPr>
      <w:r>
        <w:separator/>
      </w:r>
    </w:p>
  </w:endnote>
  <w:endnote w:type="continuationSeparator" w:id="1">
    <w:p w:rsidR="008344A3" w:rsidRDefault="008344A3" w:rsidP="00A016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344A3" w:rsidRDefault="008344A3" w:rsidP="00A01655">
      <w:pPr>
        <w:spacing w:after="0" w:line="240" w:lineRule="auto"/>
      </w:pPr>
      <w:r>
        <w:separator/>
      </w:r>
    </w:p>
  </w:footnote>
  <w:footnote w:type="continuationSeparator" w:id="1">
    <w:p w:rsidR="008344A3" w:rsidRDefault="008344A3" w:rsidP="00A0165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A0B6E"/>
    <w:rsid w:val="00351736"/>
    <w:rsid w:val="008344A3"/>
    <w:rsid w:val="00A01655"/>
    <w:rsid w:val="00A57561"/>
    <w:rsid w:val="00AA6433"/>
    <w:rsid w:val="00DC36A6"/>
    <w:rsid w:val="00EA0B6E"/>
    <w:rsid w:val="00FB3B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B3BD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EA0B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A0B6E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semiHidden/>
    <w:unhideWhenUsed/>
    <w:rsid w:val="00A016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A01655"/>
  </w:style>
  <w:style w:type="paragraph" w:styleId="Stopka">
    <w:name w:val="footer"/>
    <w:basedOn w:val="Normalny"/>
    <w:link w:val="StopkaZnak"/>
    <w:uiPriority w:val="99"/>
    <w:semiHidden/>
    <w:unhideWhenUsed/>
    <w:rsid w:val="00A016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A0165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661D73-DED0-4E06-8B18-823149FCCA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10</Words>
  <Characters>66</Characters>
  <Application>Microsoft Office Word</Application>
  <DocSecurity>0</DocSecurity>
  <Lines>1</Lines>
  <Paragraphs>1</Paragraphs>
  <ScaleCrop>false</ScaleCrop>
  <Company/>
  <LinksUpToDate>false</LinksUpToDate>
  <CharactersWithSpaces>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5</cp:revision>
  <dcterms:created xsi:type="dcterms:W3CDTF">2020-04-07T15:45:00Z</dcterms:created>
  <dcterms:modified xsi:type="dcterms:W3CDTF">2020-04-10T17:54:00Z</dcterms:modified>
</cp:coreProperties>
</file>